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BABB" w14:textId="77777777" w:rsidR="00420590" w:rsidRPr="00726BD3" w:rsidRDefault="00603073">
      <w:pPr>
        <w:rPr>
          <w:rFonts w:asciiTheme="minorEastAsia" w:eastAsiaTheme="minorEastAsia" w:hAnsiTheme="minorEastAsia"/>
          <w:szCs w:val="22"/>
          <w:lang w:eastAsia="zh-CN"/>
        </w:rPr>
      </w:pPr>
      <w:r w:rsidRPr="00726BD3">
        <w:rPr>
          <w:rFonts w:asciiTheme="minorEastAsia" w:eastAsiaTheme="minorEastAsia" w:hAnsiTheme="minorEastAsia"/>
          <w:szCs w:val="22"/>
          <w:lang w:eastAsia="zh-CN"/>
        </w:rPr>
        <w:t>様式</w:t>
      </w:r>
      <w:r w:rsidR="005E119C" w:rsidRPr="00726BD3">
        <w:rPr>
          <w:rFonts w:asciiTheme="minorEastAsia" w:eastAsiaTheme="minorEastAsia" w:hAnsiTheme="minorEastAsia" w:hint="eastAsia"/>
          <w:szCs w:val="22"/>
          <w:lang w:eastAsia="zh-CN"/>
        </w:rPr>
        <w:t>６</w:t>
      </w:r>
      <w:r w:rsidRPr="00726BD3">
        <w:rPr>
          <w:rFonts w:asciiTheme="minorEastAsia" w:eastAsiaTheme="minorEastAsia" w:hAnsiTheme="minorEastAsia"/>
          <w:szCs w:val="22"/>
          <w:lang w:eastAsia="zh-CN"/>
        </w:rPr>
        <w:t>(</w:t>
      </w:r>
      <w:r w:rsidRPr="00726BD3">
        <w:rPr>
          <w:rFonts w:asciiTheme="minorEastAsia" w:eastAsiaTheme="minorEastAsia" w:hAnsiTheme="minorEastAsia" w:hint="eastAsia"/>
          <w:szCs w:val="22"/>
          <w:lang w:eastAsia="zh-CN"/>
        </w:rPr>
        <w:t>要綱</w:t>
      </w:r>
      <w:r w:rsidRPr="00726BD3">
        <w:rPr>
          <w:rFonts w:asciiTheme="minorEastAsia" w:eastAsiaTheme="minorEastAsia" w:hAnsiTheme="minorEastAsia"/>
          <w:szCs w:val="22"/>
          <w:lang w:eastAsia="zh-CN"/>
        </w:rPr>
        <w:t>第</w:t>
      </w:r>
      <w:r w:rsidRPr="00726BD3">
        <w:rPr>
          <w:rFonts w:asciiTheme="minorEastAsia" w:eastAsiaTheme="minorEastAsia" w:hAnsiTheme="minorEastAsia" w:hint="eastAsia"/>
          <w:szCs w:val="22"/>
          <w:lang w:eastAsia="zh-CN"/>
        </w:rPr>
        <w:t>7</w:t>
      </w:r>
      <w:r w:rsidRPr="00726BD3">
        <w:rPr>
          <w:rFonts w:asciiTheme="minorEastAsia" w:eastAsiaTheme="minorEastAsia" w:hAnsiTheme="minorEastAsia"/>
          <w:szCs w:val="22"/>
          <w:lang w:eastAsia="zh-CN"/>
        </w:rPr>
        <w:t>条関係)</w:t>
      </w:r>
    </w:p>
    <w:p w14:paraId="08F54D70" w14:textId="77777777" w:rsidR="00420590" w:rsidRPr="00726BD3" w:rsidRDefault="00603073">
      <w:pPr>
        <w:jc w:val="center"/>
        <w:rPr>
          <w:rFonts w:asciiTheme="minorEastAsia" w:eastAsiaTheme="minorEastAsia" w:hAnsiTheme="minorEastAsia"/>
          <w:szCs w:val="22"/>
          <w:lang w:eastAsia="zh-CN"/>
        </w:rPr>
      </w:pPr>
      <w:r w:rsidRPr="00726BD3">
        <w:rPr>
          <w:rFonts w:asciiTheme="minorEastAsia" w:eastAsiaTheme="minorEastAsia" w:hAnsiTheme="minorEastAsia" w:hint="eastAsia"/>
          <w:szCs w:val="22"/>
          <w:lang w:eastAsia="zh-CN"/>
        </w:rPr>
        <w:t>札幌</w:t>
      </w:r>
      <w:r w:rsidRPr="00726BD3">
        <w:rPr>
          <w:rFonts w:asciiTheme="minorEastAsia" w:eastAsiaTheme="minorEastAsia" w:hAnsiTheme="minorEastAsia"/>
          <w:szCs w:val="22"/>
          <w:lang w:eastAsia="zh-CN"/>
        </w:rPr>
        <w:t>市森林整備事業補助金</w:t>
      </w:r>
      <w:r w:rsidRPr="00726BD3">
        <w:rPr>
          <w:rFonts w:asciiTheme="minorEastAsia" w:eastAsiaTheme="minorEastAsia" w:hAnsiTheme="minorEastAsia" w:hint="eastAsia"/>
          <w:szCs w:val="22"/>
          <w:lang w:eastAsia="zh-CN"/>
        </w:rPr>
        <w:t>交付事業実績報告書</w:t>
      </w:r>
    </w:p>
    <w:p w14:paraId="45A86953" w14:textId="77777777" w:rsidR="00420590" w:rsidRPr="00726BD3" w:rsidRDefault="00603073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/>
          <w:szCs w:val="22"/>
        </w:rPr>
        <w:t xml:space="preserve">年　　月　　日　</w:t>
      </w:r>
    </w:p>
    <w:p w14:paraId="68DD7DDD" w14:textId="77777777" w:rsidR="00420590" w:rsidRPr="00726BD3" w:rsidRDefault="00603073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 w:hint="eastAsia"/>
          <w:szCs w:val="22"/>
        </w:rPr>
        <w:t>札幌</w:t>
      </w:r>
      <w:r w:rsidRPr="00726BD3">
        <w:rPr>
          <w:rFonts w:asciiTheme="minorEastAsia" w:eastAsiaTheme="minorEastAsia" w:hAnsiTheme="minorEastAsia"/>
          <w:szCs w:val="22"/>
        </w:rPr>
        <w:t>市長　　様</w:t>
      </w:r>
    </w:p>
    <w:p w14:paraId="14326E3D" w14:textId="77777777" w:rsidR="00420590" w:rsidRPr="00726BD3" w:rsidRDefault="00603073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/>
          <w:szCs w:val="22"/>
        </w:rPr>
        <w:t xml:space="preserve">申請者　住　　所　　　　　　　　　　　　　　</w:t>
      </w:r>
    </w:p>
    <w:p w14:paraId="6DBBE3AA" w14:textId="77777777" w:rsidR="00420590" w:rsidRPr="00726BD3" w:rsidRDefault="00794003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/>
          <w:szCs w:val="22"/>
        </w:rPr>
        <w:t xml:space="preserve">氏　　名　　　　　　　　　　　　</w:t>
      </w:r>
      <w:r w:rsidRPr="00726BD3">
        <w:rPr>
          <w:rFonts w:asciiTheme="minorEastAsia" w:eastAsiaTheme="minorEastAsia" w:hAnsiTheme="minorEastAsia" w:hint="eastAsia"/>
          <w:szCs w:val="22"/>
        </w:rPr>
        <w:t xml:space="preserve">　</w:t>
      </w:r>
      <w:r w:rsidR="00603073" w:rsidRPr="00726BD3">
        <w:rPr>
          <w:rFonts w:asciiTheme="minorEastAsia" w:eastAsiaTheme="minorEastAsia" w:hAnsiTheme="minorEastAsia"/>
          <w:szCs w:val="22"/>
        </w:rPr>
        <w:t xml:space="preserve">　</w:t>
      </w:r>
    </w:p>
    <w:p w14:paraId="5C19D1DD" w14:textId="77777777" w:rsidR="00420590" w:rsidRPr="00726BD3" w:rsidRDefault="00603073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  <w:lang w:eastAsia="zh-CN"/>
        </w:rPr>
      </w:pPr>
      <w:r w:rsidRPr="00726BD3">
        <w:rPr>
          <w:rFonts w:asciiTheme="minorEastAsia" w:eastAsiaTheme="minorEastAsia" w:hAnsiTheme="minorEastAsia"/>
          <w:szCs w:val="22"/>
          <w:lang w:eastAsia="zh-CN"/>
        </w:rPr>
        <w:t xml:space="preserve">電話番号　　　　　　　　　　　　　　</w:t>
      </w:r>
    </w:p>
    <w:p w14:paraId="6594F4B5" w14:textId="77777777" w:rsidR="00420590" w:rsidRPr="00726BD3" w:rsidRDefault="00420590">
      <w:pPr>
        <w:rPr>
          <w:rFonts w:asciiTheme="minorEastAsia" w:eastAsiaTheme="minorEastAsia" w:hAnsiTheme="minorEastAsia"/>
          <w:szCs w:val="22"/>
          <w:lang w:eastAsia="zh-CN"/>
        </w:rPr>
      </w:pPr>
    </w:p>
    <w:p w14:paraId="1E7CB366" w14:textId="77777777" w:rsidR="00420590" w:rsidRPr="00726BD3" w:rsidRDefault="00603073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/>
          <w:szCs w:val="22"/>
        </w:rPr>
        <w:t>年　月　日付け</w:t>
      </w:r>
      <w:r w:rsidRPr="00726BD3">
        <w:rPr>
          <w:rFonts w:asciiTheme="minorEastAsia" w:eastAsiaTheme="minorEastAsia" w:hAnsiTheme="minorEastAsia" w:hint="eastAsia"/>
          <w:szCs w:val="22"/>
        </w:rPr>
        <w:t>札み管第　　号</w:t>
      </w:r>
      <w:r w:rsidRPr="00726BD3">
        <w:rPr>
          <w:rFonts w:asciiTheme="minorEastAsia" w:eastAsiaTheme="minorEastAsia" w:hAnsiTheme="minorEastAsia"/>
          <w:szCs w:val="22"/>
        </w:rPr>
        <w:t>で</w:t>
      </w:r>
      <w:r w:rsidRPr="00726BD3">
        <w:rPr>
          <w:rFonts w:asciiTheme="minorEastAsia" w:eastAsiaTheme="minorEastAsia" w:hAnsiTheme="minorEastAsia" w:hint="eastAsia"/>
          <w:szCs w:val="22"/>
        </w:rPr>
        <w:t>交付決定を受けた札幌市</w:t>
      </w:r>
      <w:r w:rsidRPr="00726BD3">
        <w:rPr>
          <w:rFonts w:asciiTheme="minorEastAsia" w:eastAsiaTheme="minorEastAsia" w:hAnsiTheme="minorEastAsia"/>
          <w:kern w:val="0"/>
          <w:szCs w:val="22"/>
        </w:rPr>
        <w:t>森林整備事業補助金</w:t>
      </w:r>
      <w:r w:rsidRPr="00726BD3">
        <w:rPr>
          <w:rFonts w:asciiTheme="minorEastAsia" w:eastAsiaTheme="minorEastAsia" w:hAnsiTheme="minorEastAsia"/>
          <w:szCs w:val="22"/>
        </w:rPr>
        <w:t>に</w:t>
      </w:r>
      <w:r w:rsidRPr="00726BD3">
        <w:rPr>
          <w:rFonts w:asciiTheme="minorEastAsia" w:eastAsiaTheme="minorEastAsia" w:hAnsiTheme="minorEastAsia" w:hint="eastAsia"/>
          <w:szCs w:val="22"/>
        </w:rPr>
        <w:t>ついて、補助対象事業が完了したので、札幌市</w:t>
      </w:r>
      <w:r w:rsidRPr="00726BD3">
        <w:rPr>
          <w:rFonts w:asciiTheme="minorEastAsia" w:eastAsiaTheme="minorEastAsia" w:hAnsiTheme="minorEastAsia"/>
          <w:kern w:val="0"/>
          <w:szCs w:val="22"/>
        </w:rPr>
        <w:t>森林整備事業補助金</w:t>
      </w:r>
      <w:r w:rsidRPr="00726BD3">
        <w:rPr>
          <w:rFonts w:asciiTheme="minorEastAsia" w:eastAsiaTheme="minorEastAsia" w:hAnsiTheme="minorEastAsia"/>
          <w:szCs w:val="22"/>
        </w:rPr>
        <w:t>交付要綱第</w:t>
      </w:r>
      <w:r w:rsidRPr="00726BD3">
        <w:rPr>
          <w:rFonts w:asciiTheme="minorEastAsia" w:eastAsiaTheme="minorEastAsia" w:hAnsiTheme="minorEastAsia" w:hint="eastAsia"/>
          <w:szCs w:val="22"/>
        </w:rPr>
        <w:t>７</w:t>
      </w:r>
      <w:r w:rsidRPr="00726BD3">
        <w:rPr>
          <w:rFonts w:asciiTheme="minorEastAsia" w:eastAsiaTheme="minorEastAsia" w:hAnsiTheme="minorEastAsia"/>
          <w:szCs w:val="22"/>
        </w:rPr>
        <w:t>条の規定により通知します。</w:t>
      </w:r>
    </w:p>
    <w:p w14:paraId="30FB1C42" w14:textId="77777777" w:rsidR="00420590" w:rsidRPr="00726BD3" w:rsidRDefault="00420590">
      <w:pPr>
        <w:rPr>
          <w:rFonts w:asciiTheme="minorEastAsia" w:eastAsiaTheme="minorEastAsia" w:hAnsiTheme="minorEastAsia"/>
          <w:szCs w:val="22"/>
        </w:rPr>
      </w:pPr>
    </w:p>
    <w:p w14:paraId="2C77DF67" w14:textId="59CBF9E7" w:rsidR="00924FE5" w:rsidRPr="00726BD3" w:rsidRDefault="00924FE5" w:rsidP="00924FE5">
      <w:pPr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 w:hint="eastAsia"/>
          <w:szCs w:val="22"/>
        </w:rPr>
        <w:t>１</w:t>
      </w:r>
      <w:r w:rsidRPr="00726BD3">
        <w:rPr>
          <w:rFonts w:asciiTheme="minorEastAsia" w:eastAsiaTheme="minorEastAsia" w:hAnsiTheme="minorEastAsia"/>
          <w:szCs w:val="22"/>
        </w:rPr>
        <w:t xml:space="preserve">　</w:t>
      </w:r>
      <w:r w:rsidRPr="00726BD3">
        <w:rPr>
          <w:rFonts w:asciiTheme="minorEastAsia" w:eastAsiaTheme="minorEastAsia" w:hAnsiTheme="minorEastAsia" w:hint="eastAsia"/>
          <w:szCs w:val="22"/>
        </w:rPr>
        <w:t>事業の概要</w:t>
      </w: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672"/>
      </w:tblGrid>
      <w:tr w:rsidR="00726BD3" w:rsidRPr="00726BD3" w14:paraId="4E98591C" w14:textId="77777777" w:rsidTr="00506C0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DC23A94" w14:textId="77777777" w:rsidR="00506C0C" w:rsidRPr="00726BD3" w:rsidRDefault="00506C0C" w:rsidP="00B31897">
            <w:pPr>
              <w:jc w:val="center"/>
              <w:rPr>
                <w:rFonts w:asciiTheme="minorEastAsia" w:eastAsiaTheme="minorEastAsia" w:hAnsiTheme="minorEastAsia"/>
              </w:rPr>
            </w:pPr>
            <w:r w:rsidRPr="00726BD3">
              <w:rPr>
                <w:rFonts w:asciiTheme="minorEastAsia" w:eastAsiaTheme="minorEastAsia" w:hAnsiTheme="minorEastAsia"/>
              </w:rPr>
              <w:t>補助対象事業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4EAC78EF" w14:textId="16C2BE01" w:rsidR="00506C0C" w:rsidRPr="00726BD3" w:rsidRDefault="00506C0C" w:rsidP="008F232F">
            <w:pPr>
              <w:jc w:val="center"/>
              <w:rPr>
                <w:rFonts w:asciiTheme="minorEastAsia" w:eastAsiaTheme="minorEastAsia" w:hAnsiTheme="minorEastAsia"/>
              </w:rPr>
            </w:pPr>
            <w:r w:rsidRPr="00726BD3">
              <w:rPr>
                <w:rFonts w:asciiTheme="minorEastAsia" w:eastAsiaTheme="minorEastAsia" w:hAnsiTheme="minorEastAsia" w:hint="eastAsia"/>
              </w:rPr>
              <w:t>対象</w:t>
            </w:r>
          </w:p>
          <w:p w14:paraId="335D6EA7" w14:textId="147E3285" w:rsidR="00506C0C" w:rsidRPr="00726BD3" w:rsidRDefault="00506C0C" w:rsidP="008F232F">
            <w:pPr>
              <w:jc w:val="center"/>
              <w:rPr>
                <w:rFonts w:asciiTheme="minorEastAsia" w:eastAsiaTheme="minorEastAsia" w:hAnsiTheme="minorEastAsia"/>
              </w:rPr>
            </w:pPr>
            <w:r w:rsidRPr="00726BD3">
              <w:rPr>
                <w:rFonts w:asciiTheme="minorEastAsia" w:eastAsiaTheme="minorEastAsia" w:hAnsiTheme="minorEastAsia" w:hint="eastAsia"/>
              </w:rPr>
              <w:t>（該当に○）</w:t>
            </w:r>
          </w:p>
        </w:tc>
      </w:tr>
      <w:tr w:rsidR="00726BD3" w:rsidRPr="00726BD3" w14:paraId="5948D48D" w14:textId="77777777" w:rsidTr="00506C0C">
        <w:trPr>
          <w:trHeight w:hRule="exact" w:val="73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735E" w14:textId="77777777" w:rsidR="00506C0C" w:rsidRPr="00726BD3" w:rsidRDefault="00506C0C" w:rsidP="00B31897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726BD3">
              <w:rPr>
                <w:rFonts w:asciiTheme="minorEastAsia" w:eastAsiaTheme="minorEastAsia" w:hAnsiTheme="minorEastAsia" w:cs="ＭＳ 明朝" w:hint="eastAsia"/>
                <w:szCs w:val="22"/>
              </w:rPr>
              <w:t>(1)森林調査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334D" w14:textId="77777777" w:rsidR="00506C0C" w:rsidRPr="00726BD3" w:rsidRDefault="00506C0C" w:rsidP="00B31897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726BD3" w:rsidRPr="00726BD3" w14:paraId="19143BC8" w14:textId="77777777" w:rsidTr="00506C0C">
        <w:trPr>
          <w:trHeight w:hRule="exact" w:val="4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00DC" w14:textId="77777777" w:rsidR="00506C0C" w:rsidRPr="00726BD3" w:rsidRDefault="00506C0C" w:rsidP="00924FE5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726BD3">
              <w:rPr>
                <w:rFonts w:asciiTheme="minorEastAsia" w:eastAsiaTheme="minorEastAsia" w:hAnsiTheme="minorEastAsia" w:cs="ＭＳ 明朝" w:hint="eastAsia"/>
                <w:szCs w:val="22"/>
              </w:rPr>
              <w:t>(2)間伐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9EF7" w14:textId="77777777" w:rsidR="00506C0C" w:rsidRPr="00726BD3" w:rsidRDefault="00506C0C" w:rsidP="00924FE5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726BD3" w:rsidRPr="00726BD3" w14:paraId="7F593FF2" w14:textId="77777777" w:rsidTr="00506C0C">
        <w:trPr>
          <w:trHeight w:hRule="exact" w:val="4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2B9E" w14:textId="77777777" w:rsidR="00506C0C" w:rsidRPr="00726BD3" w:rsidRDefault="00506C0C" w:rsidP="00924FE5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726BD3">
              <w:rPr>
                <w:rFonts w:asciiTheme="minorEastAsia" w:eastAsiaTheme="minorEastAsia" w:hAnsiTheme="minorEastAsia" w:cs="ＭＳ 明朝" w:hint="eastAsia"/>
                <w:szCs w:val="22"/>
              </w:rPr>
              <w:t>(3)森林作業道整備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0671" w14:textId="77777777" w:rsidR="00506C0C" w:rsidRPr="00726BD3" w:rsidRDefault="00506C0C" w:rsidP="00924FE5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06C0C" w:rsidRPr="00726BD3" w14:paraId="16BC11BE" w14:textId="77777777" w:rsidTr="00506C0C">
        <w:trPr>
          <w:trHeight w:hRule="exact" w:val="4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1895" w14:textId="77777777" w:rsidR="00506C0C" w:rsidRPr="00726BD3" w:rsidRDefault="00506C0C" w:rsidP="00924FE5">
            <w:pPr>
              <w:pStyle w:val="1"/>
              <w:ind w:leftChars="0" w:left="0"/>
              <w:rPr>
                <w:rFonts w:asciiTheme="minorEastAsia" w:eastAsiaTheme="minorEastAsia" w:hAnsiTheme="minorEastAsia" w:cs="ＭＳ 明朝"/>
                <w:szCs w:val="22"/>
              </w:rPr>
            </w:pPr>
            <w:r w:rsidRPr="00726BD3">
              <w:rPr>
                <w:rFonts w:asciiTheme="minorEastAsia" w:eastAsiaTheme="minorEastAsia" w:hAnsiTheme="minorEastAsia" w:cs="ＭＳ 明朝" w:hint="eastAsia"/>
                <w:szCs w:val="22"/>
              </w:rPr>
              <w:t>(4)林業機械レンタル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FC12" w14:textId="77777777" w:rsidR="00506C0C" w:rsidRPr="00726BD3" w:rsidRDefault="00506C0C" w:rsidP="00924FE5">
            <w:pPr>
              <w:jc w:val="right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</w:tbl>
    <w:p w14:paraId="48016ACF" w14:textId="77777777" w:rsidR="00420590" w:rsidRPr="00726BD3" w:rsidRDefault="00420590">
      <w:pPr>
        <w:rPr>
          <w:rFonts w:asciiTheme="minorEastAsia" w:eastAsiaTheme="minorEastAsia" w:hAnsiTheme="minorEastAsia"/>
          <w:szCs w:val="22"/>
        </w:rPr>
      </w:pPr>
    </w:p>
    <w:p w14:paraId="796B574B" w14:textId="77777777" w:rsidR="00420590" w:rsidRPr="00726BD3" w:rsidRDefault="007B47FD">
      <w:pPr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 w:hint="eastAsia"/>
          <w:szCs w:val="22"/>
        </w:rPr>
        <w:t>２</w:t>
      </w:r>
      <w:r w:rsidR="00603073" w:rsidRPr="00726BD3">
        <w:rPr>
          <w:rFonts w:asciiTheme="minorEastAsia" w:eastAsiaTheme="minorEastAsia" w:hAnsiTheme="minorEastAsia" w:hint="eastAsia"/>
          <w:szCs w:val="22"/>
        </w:rPr>
        <w:t xml:space="preserve">　添付書類</w:t>
      </w:r>
    </w:p>
    <w:tbl>
      <w:tblPr>
        <w:tblStyle w:val="af6"/>
        <w:tblW w:w="94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0"/>
        <w:gridCol w:w="5306"/>
        <w:gridCol w:w="3241"/>
      </w:tblGrid>
      <w:tr w:rsidR="00726BD3" w:rsidRPr="00726BD3" w14:paraId="2D9C2FE5" w14:textId="77777777">
        <w:tc>
          <w:tcPr>
            <w:tcW w:w="900" w:type="dxa"/>
          </w:tcPr>
          <w:p w14:paraId="2600DF1E" w14:textId="77777777" w:rsidR="00420590" w:rsidRPr="00726BD3" w:rsidRDefault="0060307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添付</w:t>
            </w:r>
          </w:p>
        </w:tc>
        <w:tc>
          <w:tcPr>
            <w:tcW w:w="5306" w:type="dxa"/>
          </w:tcPr>
          <w:p w14:paraId="0A7C59F1" w14:textId="77777777" w:rsidR="00420590" w:rsidRPr="00726BD3" w:rsidRDefault="0060307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書類</w:t>
            </w:r>
          </w:p>
        </w:tc>
        <w:tc>
          <w:tcPr>
            <w:tcW w:w="3241" w:type="dxa"/>
          </w:tcPr>
          <w:p w14:paraId="5F93366F" w14:textId="77777777" w:rsidR="00420590" w:rsidRPr="00726BD3" w:rsidRDefault="00603073">
            <w:pPr>
              <w:pStyle w:val="1"/>
              <w:ind w:left="880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</w:tc>
      </w:tr>
      <w:tr w:rsidR="00726BD3" w:rsidRPr="00726BD3" w14:paraId="77C089FE" w14:textId="77777777">
        <w:tc>
          <w:tcPr>
            <w:tcW w:w="900" w:type="dxa"/>
          </w:tcPr>
          <w:p w14:paraId="5BE6296C" w14:textId="77777777" w:rsidR="00420590" w:rsidRPr="00726BD3" w:rsidRDefault="0060307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○</w:t>
            </w:r>
          </w:p>
        </w:tc>
        <w:tc>
          <w:tcPr>
            <w:tcW w:w="5306" w:type="dxa"/>
          </w:tcPr>
          <w:p w14:paraId="27D00E25" w14:textId="5775AC11" w:rsidR="00420590" w:rsidRPr="00726BD3" w:rsidRDefault="008D0797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作業実施位置図</w:t>
            </w:r>
          </w:p>
        </w:tc>
        <w:tc>
          <w:tcPr>
            <w:tcW w:w="3241" w:type="dxa"/>
          </w:tcPr>
          <w:p w14:paraId="73BB6938" w14:textId="77777777" w:rsidR="00420590" w:rsidRPr="00726BD3" w:rsidRDefault="00420590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0CB3B44E" w14:textId="77777777">
        <w:tc>
          <w:tcPr>
            <w:tcW w:w="900" w:type="dxa"/>
          </w:tcPr>
          <w:p w14:paraId="307AD0D5" w14:textId="77777777" w:rsidR="00420590" w:rsidRPr="00726BD3" w:rsidRDefault="00603073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○</w:t>
            </w:r>
          </w:p>
        </w:tc>
        <w:tc>
          <w:tcPr>
            <w:tcW w:w="5306" w:type="dxa"/>
          </w:tcPr>
          <w:p w14:paraId="72AA4315" w14:textId="5D8558CE" w:rsidR="00420590" w:rsidRPr="00726BD3" w:rsidRDefault="00603073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 w:hint="eastAsia"/>
                <w:szCs w:val="22"/>
              </w:rPr>
              <w:t>写真</w:t>
            </w:r>
            <w:r w:rsidR="008D0797" w:rsidRPr="00726BD3">
              <w:rPr>
                <w:rFonts w:asciiTheme="minorEastAsia" w:eastAsiaTheme="minorEastAsia" w:hAnsiTheme="minorEastAsia" w:hint="eastAsia"/>
                <w:szCs w:val="22"/>
              </w:rPr>
              <w:t>データ</w:t>
            </w:r>
          </w:p>
        </w:tc>
        <w:tc>
          <w:tcPr>
            <w:tcW w:w="3241" w:type="dxa"/>
          </w:tcPr>
          <w:p w14:paraId="08DC7651" w14:textId="77777777" w:rsidR="00420590" w:rsidRPr="00726BD3" w:rsidRDefault="00420590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502D3556" w14:textId="77777777">
        <w:tc>
          <w:tcPr>
            <w:tcW w:w="900" w:type="dxa"/>
          </w:tcPr>
          <w:p w14:paraId="6518D49F" w14:textId="77777777" w:rsidR="00420590" w:rsidRPr="00726BD3" w:rsidRDefault="00420590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04A1D220" w14:textId="77777777" w:rsidR="00420590" w:rsidRPr="00726BD3" w:rsidRDefault="00420590" w:rsidP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41" w:type="dxa"/>
          </w:tcPr>
          <w:p w14:paraId="4F06BA7D" w14:textId="77777777" w:rsidR="00420590" w:rsidRPr="00726BD3" w:rsidRDefault="00420590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261D2331" w14:textId="77777777">
        <w:tc>
          <w:tcPr>
            <w:tcW w:w="900" w:type="dxa"/>
          </w:tcPr>
          <w:p w14:paraId="7163FB9B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23B86192" w14:textId="77777777" w:rsidR="003E333E" w:rsidRPr="00726BD3" w:rsidRDefault="003E333E" w:rsidP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41" w:type="dxa"/>
          </w:tcPr>
          <w:p w14:paraId="7383E60B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056D78A7" w14:textId="77777777">
        <w:tc>
          <w:tcPr>
            <w:tcW w:w="900" w:type="dxa"/>
          </w:tcPr>
          <w:p w14:paraId="46DBD78E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7AE94ABC" w14:textId="77777777" w:rsidR="003E333E" w:rsidRPr="00726BD3" w:rsidRDefault="003E333E" w:rsidP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41" w:type="dxa"/>
          </w:tcPr>
          <w:p w14:paraId="62E4FA91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496FB3C3" w14:textId="77777777">
        <w:tc>
          <w:tcPr>
            <w:tcW w:w="900" w:type="dxa"/>
          </w:tcPr>
          <w:p w14:paraId="53BA4854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2C75980E" w14:textId="77777777" w:rsidR="003E333E" w:rsidRPr="00726BD3" w:rsidRDefault="003E333E" w:rsidP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41" w:type="dxa"/>
          </w:tcPr>
          <w:p w14:paraId="36572D40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E333E" w:rsidRPr="00726BD3" w14:paraId="4E0CD884" w14:textId="77777777">
        <w:tc>
          <w:tcPr>
            <w:tcW w:w="900" w:type="dxa"/>
          </w:tcPr>
          <w:p w14:paraId="5D500C91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306" w:type="dxa"/>
          </w:tcPr>
          <w:p w14:paraId="62FEF083" w14:textId="77777777" w:rsidR="003E333E" w:rsidRPr="00726BD3" w:rsidRDefault="003E333E" w:rsidP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41" w:type="dxa"/>
          </w:tcPr>
          <w:p w14:paraId="695DC99F" w14:textId="77777777" w:rsidR="003E333E" w:rsidRPr="00726BD3" w:rsidRDefault="003E333E">
            <w:pPr>
              <w:pStyle w:val="1"/>
              <w:numPr>
                <w:ilvl w:val="255"/>
                <w:numId w:val="0"/>
              </w:num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5DDB0E2D" w14:textId="77777777" w:rsidR="00420590" w:rsidRPr="00726BD3" w:rsidRDefault="00420590">
      <w:pPr>
        <w:pStyle w:val="1"/>
        <w:ind w:leftChars="0" w:left="0"/>
        <w:jc w:val="center"/>
        <w:rPr>
          <w:rFonts w:asciiTheme="minorEastAsia" w:eastAsiaTheme="minorEastAsia" w:hAnsiTheme="minorEastAsia"/>
          <w:szCs w:val="22"/>
        </w:rPr>
      </w:pPr>
    </w:p>
    <w:p w14:paraId="37BBC677" w14:textId="77777777" w:rsidR="00420590" w:rsidRPr="00726BD3" w:rsidRDefault="007B47FD">
      <w:pPr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 w:hint="eastAsia"/>
          <w:szCs w:val="22"/>
        </w:rPr>
        <w:t>３</w:t>
      </w:r>
      <w:r w:rsidR="00603073" w:rsidRPr="00726BD3">
        <w:rPr>
          <w:rFonts w:asciiTheme="minorEastAsia" w:eastAsiaTheme="minorEastAsia" w:hAnsiTheme="minorEastAsia" w:hint="eastAsia"/>
          <w:szCs w:val="22"/>
        </w:rPr>
        <w:t xml:space="preserve">　振込先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955"/>
        <w:gridCol w:w="1380"/>
        <w:gridCol w:w="230"/>
        <w:gridCol w:w="805"/>
        <w:gridCol w:w="2975"/>
      </w:tblGrid>
      <w:tr w:rsidR="00726BD3" w:rsidRPr="00726BD3" w14:paraId="00142522" w14:textId="77777777">
        <w:trPr>
          <w:trHeight w:val="71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B98F35" w14:textId="77777777" w:rsidR="00420590" w:rsidRPr="00726BD3" w:rsidRDefault="00603073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金融機関名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B7C523" w14:textId="77777777" w:rsidR="00420590" w:rsidRPr="00726BD3" w:rsidRDefault="0042059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12A43D" w14:textId="77777777" w:rsidR="00420590" w:rsidRPr="00726BD3" w:rsidRDefault="00603073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支店名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336770" w14:textId="77777777" w:rsidR="00420590" w:rsidRPr="00726BD3" w:rsidRDefault="0042059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0A4EB4C0" w14:textId="77777777">
        <w:trPr>
          <w:trHeight w:val="71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E13CFB" w14:textId="77777777" w:rsidR="00420590" w:rsidRPr="00726BD3" w:rsidRDefault="00603073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フリガナ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ED226F" w14:textId="77777777" w:rsidR="00420590" w:rsidRPr="00726BD3" w:rsidRDefault="0042059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5EB27FFC" w14:textId="77777777">
        <w:trPr>
          <w:trHeight w:val="71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78D49D" w14:textId="77777777" w:rsidR="00420590" w:rsidRPr="00726BD3" w:rsidRDefault="00603073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口座名義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813A9E" w14:textId="77777777" w:rsidR="00420590" w:rsidRPr="00726BD3" w:rsidRDefault="0042059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26BD3" w:rsidRPr="00726BD3" w14:paraId="08CC5739" w14:textId="77777777">
        <w:trPr>
          <w:trHeight w:val="719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E4D66B" w14:textId="77777777" w:rsidR="00420590" w:rsidRPr="00726BD3" w:rsidRDefault="00603073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種別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02819D" w14:textId="77777777" w:rsidR="00420590" w:rsidRPr="00726BD3" w:rsidRDefault="0060307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当座 ・ 普通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334D77" w14:textId="77777777" w:rsidR="00420590" w:rsidRPr="00726BD3" w:rsidRDefault="00603073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726BD3">
              <w:rPr>
                <w:rFonts w:asciiTheme="minorEastAsia" w:eastAsiaTheme="minorEastAsia" w:hAnsiTheme="minorEastAsia"/>
                <w:szCs w:val="22"/>
              </w:rPr>
              <w:t>口座番号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2F7C9D" w14:textId="77777777" w:rsidR="00420590" w:rsidRPr="00726BD3" w:rsidRDefault="0042059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23AE46D" w14:textId="77777777" w:rsidR="00420590" w:rsidRPr="00726BD3" w:rsidRDefault="00924FE5" w:rsidP="003E333E">
      <w:pPr>
        <w:rPr>
          <w:rFonts w:asciiTheme="minorEastAsia" w:eastAsiaTheme="minorEastAsia" w:hAnsiTheme="minorEastAsia"/>
          <w:szCs w:val="22"/>
        </w:rPr>
      </w:pPr>
      <w:r w:rsidRPr="00726BD3">
        <w:rPr>
          <w:rFonts w:asciiTheme="minorEastAsia" w:eastAsiaTheme="minorEastAsia" w:hAnsiTheme="minorEastAsia" w:hint="eastAsia"/>
          <w:szCs w:val="22"/>
        </w:rPr>
        <w:t>※申請者氏名と口座名義が異なる場合は、口座振替申出書、委任状の提出が必要</w:t>
      </w:r>
      <w:r w:rsidR="0016544E" w:rsidRPr="00726BD3">
        <w:rPr>
          <w:rFonts w:asciiTheme="minorEastAsia" w:eastAsiaTheme="minorEastAsia" w:hAnsiTheme="minorEastAsia" w:hint="eastAsia"/>
          <w:szCs w:val="22"/>
        </w:rPr>
        <w:t>で</w:t>
      </w:r>
      <w:r w:rsidRPr="00726BD3">
        <w:rPr>
          <w:rFonts w:asciiTheme="minorEastAsia" w:eastAsiaTheme="minorEastAsia" w:hAnsiTheme="minorEastAsia" w:hint="eastAsia"/>
          <w:szCs w:val="22"/>
        </w:rPr>
        <w:t>す。</w:t>
      </w:r>
    </w:p>
    <w:sectPr w:rsidR="00420590" w:rsidRPr="00726BD3" w:rsidSect="00506C0C">
      <w:headerReference w:type="default" r:id="rId7"/>
      <w:pgSz w:w="11907" w:h="16840"/>
      <w:pgMar w:top="1247" w:right="1247" w:bottom="907" w:left="1247" w:header="851" w:footer="992" w:gutter="0"/>
      <w:cols w:space="720"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BD7C" w14:textId="77777777" w:rsidR="005E119C" w:rsidRDefault="005E119C" w:rsidP="005E119C">
      <w:r>
        <w:separator/>
      </w:r>
    </w:p>
  </w:endnote>
  <w:endnote w:type="continuationSeparator" w:id="0">
    <w:p w14:paraId="6B78D1B9" w14:textId="77777777" w:rsidR="005E119C" w:rsidRDefault="005E119C" w:rsidP="005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DE59" w14:textId="77777777" w:rsidR="005E119C" w:rsidRDefault="005E119C" w:rsidP="005E119C">
      <w:r>
        <w:separator/>
      </w:r>
    </w:p>
  </w:footnote>
  <w:footnote w:type="continuationSeparator" w:id="0">
    <w:p w14:paraId="1F742FEF" w14:textId="77777777" w:rsidR="005E119C" w:rsidRDefault="005E119C" w:rsidP="005E1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1804" w14:textId="77777777" w:rsidR="003E333E" w:rsidRPr="003E333E" w:rsidRDefault="003E333E" w:rsidP="003E333E">
    <w:pPr>
      <w:pStyle w:val="af1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20"/>
    <w:rsid w:val="000537C4"/>
    <w:rsid w:val="000629BF"/>
    <w:rsid w:val="00087FC7"/>
    <w:rsid w:val="000C38C4"/>
    <w:rsid w:val="000F50C8"/>
    <w:rsid w:val="001609A6"/>
    <w:rsid w:val="0016544E"/>
    <w:rsid w:val="001B267E"/>
    <w:rsid w:val="001B4352"/>
    <w:rsid w:val="00214E82"/>
    <w:rsid w:val="00245E45"/>
    <w:rsid w:val="00303829"/>
    <w:rsid w:val="003E333E"/>
    <w:rsid w:val="00420590"/>
    <w:rsid w:val="00441FB7"/>
    <w:rsid w:val="00491A37"/>
    <w:rsid w:val="004A3A14"/>
    <w:rsid w:val="004F7766"/>
    <w:rsid w:val="00506C0C"/>
    <w:rsid w:val="0053489A"/>
    <w:rsid w:val="005E119C"/>
    <w:rsid w:val="00603073"/>
    <w:rsid w:val="00647120"/>
    <w:rsid w:val="00666809"/>
    <w:rsid w:val="00666C3A"/>
    <w:rsid w:val="00726BD3"/>
    <w:rsid w:val="007360E1"/>
    <w:rsid w:val="00794003"/>
    <w:rsid w:val="007B47FD"/>
    <w:rsid w:val="00846812"/>
    <w:rsid w:val="00891F3F"/>
    <w:rsid w:val="008D0797"/>
    <w:rsid w:val="008D51B3"/>
    <w:rsid w:val="008F232F"/>
    <w:rsid w:val="00924FE5"/>
    <w:rsid w:val="0095699C"/>
    <w:rsid w:val="00A81D42"/>
    <w:rsid w:val="00A85B3D"/>
    <w:rsid w:val="00A958B6"/>
    <w:rsid w:val="00BA7A7B"/>
    <w:rsid w:val="00C4009A"/>
    <w:rsid w:val="00D028AA"/>
    <w:rsid w:val="00D02971"/>
    <w:rsid w:val="00D14C19"/>
    <w:rsid w:val="00EA2AA0"/>
    <w:rsid w:val="00EA7C31"/>
    <w:rsid w:val="00EB40AB"/>
    <w:rsid w:val="00FB4B91"/>
    <w:rsid w:val="00FB4F97"/>
    <w:rsid w:val="00FE6341"/>
    <w:rsid w:val="08CC4BD9"/>
    <w:rsid w:val="1F4C0240"/>
    <w:rsid w:val="4E5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8CFCEC6"/>
  <w15:docId w15:val="{AEF16D6A-C67C-4891-93BE-4BED60C2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color w:val="FF0000"/>
    </w:rPr>
  </w:style>
  <w:style w:type="paragraph" w:styleId="a5">
    <w:name w:val="Closing"/>
    <w:basedOn w:val="a"/>
    <w:link w:val="a6"/>
    <w:qFormat/>
    <w:pPr>
      <w:jc w:val="right"/>
    </w:pPr>
    <w:rPr>
      <w:color w:val="FF0000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paragraph" w:styleId="ab">
    <w:name w:val="Plain Text"/>
    <w:basedOn w:val="a"/>
    <w:link w:val="ac"/>
    <w:qFormat/>
    <w:rPr>
      <w:sz w:val="21"/>
    </w:rPr>
  </w:style>
  <w:style w:type="paragraph" w:styleId="ad">
    <w:name w:val="annotation subject"/>
    <w:basedOn w:val="a9"/>
    <w:next w:val="a9"/>
    <w:link w:val="ae"/>
    <w:uiPriority w:val="99"/>
    <w:unhideWhenUsed/>
    <w:qFormat/>
    <w:rPr>
      <w:b/>
      <w:bCs/>
    </w:rPr>
  </w:style>
  <w:style w:type="paragraph" w:styleId="af">
    <w:name w:val="Balloon Text"/>
    <w:basedOn w:val="a"/>
    <w:link w:val="af0"/>
    <w:semiHidden/>
    <w:rPr>
      <w:rFonts w:ascii="Arial" w:eastAsia="ＭＳ ゴシック" w:hAnsi="Arial"/>
      <w:sz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endnote reference"/>
    <w:basedOn w:val="a0"/>
    <w:semiHidden/>
    <w:rPr>
      <w:vertAlign w:val="superscript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Pr>
      <w:sz w:val="18"/>
      <w:szCs w:val="18"/>
    </w:rPr>
  </w:style>
  <w:style w:type="table" w:styleId="af6">
    <w:name w:val="Table Grid"/>
    <w:basedOn w:val="a1"/>
    <w:uiPriority w:val="3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ヘッダー (文字)"/>
    <w:link w:val="af1"/>
    <w:qFormat/>
    <w:rPr>
      <w:rFonts w:ascii="ＭＳ 明朝" w:eastAsia="ＭＳ 明朝" w:hAnsi="ＭＳ 明朝"/>
      <w:kern w:val="2"/>
      <w:sz w:val="22"/>
    </w:rPr>
  </w:style>
  <w:style w:type="character" w:customStyle="1" w:styleId="a8">
    <w:name w:val="フッター (文字)"/>
    <w:link w:val="a7"/>
    <w:qFormat/>
    <w:rPr>
      <w:rFonts w:ascii="ＭＳ 明朝" w:eastAsia="ＭＳ 明朝" w:hAnsi="ＭＳ 明朝"/>
      <w:kern w:val="2"/>
      <w:sz w:val="22"/>
    </w:rPr>
  </w:style>
  <w:style w:type="character" w:customStyle="1" w:styleId="a4">
    <w:name w:val="記 (文字)"/>
    <w:link w:val="a3"/>
    <w:qFormat/>
    <w:rPr>
      <w:rFonts w:ascii="ＭＳ 明朝" w:eastAsia="ＭＳ 明朝" w:hAnsi="ＭＳ 明朝"/>
      <w:color w:val="FF0000"/>
      <w:kern w:val="2"/>
      <w:sz w:val="22"/>
    </w:rPr>
  </w:style>
  <w:style w:type="character" w:customStyle="1" w:styleId="a6">
    <w:name w:val="結語 (文字)"/>
    <w:link w:val="a5"/>
    <w:qFormat/>
    <w:rPr>
      <w:rFonts w:ascii="ＭＳ 明朝" w:eastAsia="ＭＳ 明朝" w:hAnsi="ＭＳ 明朝"/>
      <w:color w:val="FF0000"/>
      <w:kern w:val="2"/>
      <w:sz w:val="22"/>
    </w:rPr>
  </w:style>
  <w:style w:type="character" w:customStyle="1" w:styleId="af0">
    <w:name w:val="吹き出し (文字)"/>
    <w:link w:val="af"/>
    <w:qFormat/>
    <w:rPr>
      <w:rFonts w:ascii="Arial" w:eastAsia="ＭＳ ゴシック" w:hAnsi="Arial"/>
      <w:kern w:val="2"/>
      <w:sz w:val="18"/>
    </w:rPr>
  </w:style>
  <w:style w:type="character" w:customStyle="1" w:styleId="ac">
    <w:name w:val="書式なし (文字)"/>
    <w:basedOn w:val="a0"/>
    <w:link w:val="ab"/>
    <w:qFormat/>
    <w:rPr>
      <w:rFonts w:ascii="ＭＳ 明朝" w:eastAsia="ＭＳ 明朝" w:hAnsi="ＭＳ 明朝"/>
      <w:kern w:val="2"/>
      <w:sz w:val="21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  <w:qFormat/>
    <w:rPr>
      <w:rFonts w:ascii="ＭＳ 明朝" w:hAnsi="ＭＳ 明朝"/>
      <w:kern w:val="2"/>
      <w:sz w:val="22"/>
    </w:rPr>
  </w:style>
  <w:style w:type="character" w:customStyle="1" w:styleId="ae">
    <w:name w:val="コメント内容 (文字)"/>
    <w:basedOn w:val="aa"/>
    <w:link w:val="ad"/>
    <w:uiPriority w:val="99"/>
    <w:semiHidden/>
    <w:qFormat/>
    <w:rPr>
      <w:rFonts w:ascii="ＭＳ 明朝" w:hAns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椎名 博之</cp:lastModifiedBy>
  <cp:revision>10</cp:revision>
  <cp:lastPrinted>2023-03-19T23:39:00Z</cp:lastPrinted>
  <dcterms:created xsi:type="dcterms:W3CDTF">2021-05-10T04:38:00Z</dcterms:created>
  <dcterms:modified xsi:type="dcterms:W3CDTF">2023-03-19T23:39:00Z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